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F0000" w:rsidRDefault="0030076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124041</wp:posOffset>
                </wp:positionV>
                <wp:extent cx="6864985" cy="3968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39687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Pr="00AC7A7C" w:rsidRDefault="00AF2F48" w:rsidP="004F0000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64D82"/>
                                <w:sz w:val="44"/>
                                <w:szCs w:val="44"/>
                                <w14:ligatures w14:val="none"/>
                              </w:rPr>
                              <w:t>SEO Libraries App (BLUEcloud</w:t>
                            </w:r>
                            <w:r w:rsidR="004F0000" w:rsidRPr="00AC7A7C">
                              <w:rPr>
                                <w:rFonts w:ascii="Open Sans" w:hAnsi="Open Sans" w:cs="Open Sans"/>
                                <w:color w:val="064D82"/>
                                <w:sz w:val="44"/>
                                <w:szCs w:val="44"/>
                                <w14:ligatures w14:val="none"/>
                              </w:rPr>
                              <w:t xml:space="preserve"> Mobile 2020.w34</w:t>
                            </w:r>
                            <w:r>
                              <w:rPr>
                                <w:rFonts w:ascii="Open Sans" w:hAnsi="Open Sans" w:cs="Open Sans"/>
                                <w:color w:val="064D82"/>
                                <w:sz w:val="44"/>
                                <w:szCs w:val="44"/>
                                <w14:ligatures w14:val="none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AC7A7C" w:rsidRDefault="00AC7A7C" w:rsidP="004F0000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064D82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AC7A7C" w:rsidRDefault="00AC7A7C" w:rsidP="004F0000">
                            <w:pPr>
                              <w:widowControl w:val="0"/>
                              <w:rPr>
                                <w:rFonts w:ascii="Open Sans" w:hAnsi="Open Sans" w:cs="Open Sans"/>
                                <w:color w:val="FFFFFF" w:themeColor="background1"/>
                                <w:sz w:val="44"/>
                                <w:szCs w:val="44"/>
                                <w14:textFill>
                                  <w14:noFill/>
                                </w14:textFill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75pt;width:540.55pt;height:31.2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" fillcolor="#f6f6f6" stroked="f" strokecolor="black [0]" strokeweight="2pt">
                <v:shadow color="black [0]"/>
                <v:textbox inset="2.88pt,2.88pt,2.88pt,2.88pt">
                  <w:txbxContent>
                    <w:p w:rsidR="004F0000" w:rsidRPr="00AC7A7C" w:rsidRDefault="00AF2F48" w:rsidP="004F0000">
                      <w:pPr>
                        <w:widowControl w:val="0"/>
                        <w:rPr>
                          <w:rFonts w:ascii="Open Sans" w:hAnsi="Open Sans" w:cs="Open Sans"/>
                          <w:color w:val="auto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064D82"/>
                          <w:sz w:val="44"/>
                          <w:szCs w:val="44"/>
                          <w14:ligatures w14:val="none"/>
                        </w:rPr>
                        <w:t>SEO Libraries App (BLUEcloud</w:t>
                      </w:r>
                      <w:r w:rsidR="004F0000" w:rsidRPr="00AC7A7C">
                        <w:rPr>
                          <w:rFonts w:ascii="Open Sans" w:hAnsi="Open Sans" w:cs="Open Sans"/>
                          <w:color w:val="064D82"/>
                          <w:sz w:val="44"/>
                          <w:szCs w:val="44"/>
                          <w14:ligatures w14:val="none"/>
                        </w:rPr>
                        <w:t xml:space="preserve"> Mobile 2020.w34</w:t>
                      </w:r>
                      <w:r>
                        <w:rPr>
                          <w:rFonts w:ascii="Open Sans" w:hAnsi="Open Sans" w:cs="Open Sans"/>
                          <w:color w:val="064D82"/>
                          <w:sz w:val="44"/>
                          <w:szCs w:val="44"/>
                          <w14:ligatures w14:val="none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AC7A7C" w:rsidRDefault="00AC7A7C" w:rsidP="004F0000">
                      <w:pPr>
                        <w:widowControl w:val="0"/>
                        <w:rPr>
                          <w:rFonts w:ascii="Open Sans" w:hAnsi="Open Sans" w:cs="Open Sans"/>
                          <w:color w:val="064D82"/>
                          <w:sz w:val="44"/>
                          <w:szCs w:val="44"/>
                          <w14:ligatures w14:val="none"/>
                        </w:rPr>
                      </w:pPr>
                    </w:p>
                    <w:p w:rsidR="00AC7A7C" w:rsidRDefault="00AC7A7C" w:rsidP="004F0000">
                      <w:pPr>
                        <w:widowControl w:val="0"/>
                        <w:rPr>
                          <w:rFonts w:ascii="Open Sans" w:hAnsi="Open Sans" w:cs="Open Sans"/>
                          <w:color w:val="FFFFFF" w:themeColor="background1"/>
                          <w:sz w:val="44"/>
                          <w:szCs w:val="44"/>
                          <w14:textFill>
                            <w14:noFill/>
                          </w14:textFill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A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-435981</wp:posOffset>
            </wp:positionH>
            <wp:positionV relativeFrom="paragraph">
              <wp:posOffset>-382905</wp:posOffset>
            </wp:positionV>
            <wp:extent cx="2266315" cy="384175"/>
            <wp:effectExtent l="0" t="0" r="635" b="0"/>
            <wp:wrapNone/>
            <wp:docPr id="2" name="Picture 2" descr="BLUEprint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prints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0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-464927</wp:posOffset>
                </wp:positionH>
                <wp:positionV relativeFrom="paragraph">
                  <wp:posOffset>-770087</wp:posOffset>
                </wp:positionV>
                <wp:extent cx="2454275" cy="396875"/>
                <wp:effectExtent l="2540" t="381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  <w:t>SirsiDynix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6.6pt;margin-top:-60.65pt;width:193.25pt;height:3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  <w:t>SirsiDynix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-457571</wp:posOffset>
                </wp:positionH>
                <wp:positionV relativeFrom="paragraph">
                  <wp:posOffset>313893</wp:posOffset>
                </wp:positionV>
                <wp:extent cx="4959350" cy="282575"/>
                <wp:effectExtent l="2540" t="127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  <w:t>Click &amp; Collect</w:t>
                            </w:r>
                            <w:r w:rsidR="00300768">
                              <w:rPr>
                                <w:rFonts w:ascii="Open Sans Light" w:hAnsi="Open Sans Light" w:cs="Open Sans Light"/>
                                <w:color w:val="67666A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05pt;margin-top:24.7pt;width:390.5pt;height:2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  <w:t>Click &amp; Collect</w:t>
                      </w:r>
                      <w:r w:rsidR="00300768">
                        <w:rPr>
                          <w:rFonts w:ascii="Open Sans Light" w:hAnsi="Open Sans Light" w:cs="Open Sans Light"/>
                          <w:color w:val="67666A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0000" w:rsidRPr="004F0000" w:rsidRDefault="004F0000" w:rsidP="004F0000"/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217123</wp:posOffset>
                </wp:positionV>
                <wp:extent cx="68580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A9E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B5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7.1pt;width:540pt;height:0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" strokecolor="#6a9ec0" strokeweight="1pt">
                <v:stroke dashstyle="dash"/>
                <v:shadow color="black [0]"/>
                <w10:wrap anchorx="margin"/>
              </v:shape>
            </w:pict>
          </mc:Fallback>
        </mc:AlternateContent>
      </w:r>
    </w:p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4572000" cy="126187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6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1C7672">
                            <w:pPr>
                              <w:widowControl w:val="0"/>
                              <w:spacing w:after="0" w:line="300" w:lineRule="auto"/>
                              <w:rPr>
                                <w:rFonts w:ascii="Open Sans Light" w:hAnsi="Open Sans Light" w:cs="Open Sans Light"/>
                                <w:color w:val="67666A"/>
                                <w14:ligatures w14:val="non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7666A"/>
                                <w14:ligatures w14:val="none"/>
                              </w:rPr>
                              <w:t xml:space="preserve">Click &amp; Collect is a safe and convenient way for </w:t>
                            </w:r>
                            <w:r w:rsidR="001C7672">
                              <w:rPr>
                                <w:rFonts w:ascii="Open Sans Light" w:hAnsi="Open Sans Light" w:cs="Open Sans Light"/>
                                <w:color w:val="67666A"/>
                                <w14:ligatures w14:val="none"/>
                              </w:rPr>
                              <w:t>patrons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7666A"/>
                                <w14:ligatures w14:val="none"/>
                              </w:rPr>
                              <w:t xml:space="preserve"> to </w:t>
                            </w:r>
                            <w:r w:rsidR="001C7672">
                              <w:rPr>
                                <w:rFonts w:ascii="Open Sans Light" w:hAnsi="Open Sans Light" w:cs="Open Sans Light"/>
                                <w:color w:val="67666A"/>
                                <w14:ligatures w14:val="none"/>
                              </w:rPr>
                              <w:t>pick up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7666A"/>
                                <w14:ligatures w14:val="none"/>
                              </w:rPr>
                              <w:t xml:space="preserve"> “on-hold” items from select libraries. Patrons can wait in their vehicle while a member of the staff brings the items out to them or they can grab their items from a designated space.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36.5pt;margin-top:.5pt;width:5in;height:99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F0000" w:rsidRDefault="004F0000" w:rsidP="001C7672">
                      <w:pPr>
                        <w:widowControl w:val="0"/>
                        <w:spacing w:after="0" w:line="300" w:lineRule="auto"/>
                        <w:rPr>
                          <w:rFonts w:ascii="Open Sans Light" w:hAnsi="Open Sans Light" w:cs="Open Sans Light"/>
                          <w:color w:val="67666A"/>
                          <w14:ligatures w14:val="non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7666A"/>
                          <w14:ligatures w14:val="none"/>
                        </w:rPr>
                        <w:t xml:space="preserve">Click &amp; Collect is a safe and convenient way for </w:t>
                      </w:r>
                      <w:r w:rsidR="001C7672">
                        <w:rPr>
                          <w:rFonts w:ascii="Open Sans Light" w:hAnsi="Open Sans Light" w:cs="Open Sans Light"/>
                          <w:color w:val="67666A"/>
                          <w14:ligatures w14:val="none"/>
                        </w:rPr>
                        <w:t>patrons</w:t>
                      </w:r>
                      <w:r>
                        <w:rPr>
                          <w:rFonts w:ascii="Open Sans Light" w:hAnsi="Open Sans Light" w:cs="Open Sans Light"/>
                          <w:color w:val="67666A"/>
                          <w14:ligatures w14:val="none"/>
                        </w:rPr>
                        <w:t xml:space="preserve"> to </w:t>
                      </w:r>
                      <w:r w:rsidR="001C7672">
                        <w:rPr>
                          <w:rFonts w:ascii="Open Sans Light" w:hAnsi="Open Sans Light" w:cs="Open Sans Light"/>
                          <w:color w:val="67666A"/>
                          <w14:ligatures w14:val="none"/>
                        </w:rPr>
                        <w:t>pick up</w:t>
                      </w:r>
                      <w:r>
                        <w:rPr>
                          <w:rFonts w:ascii="Open Sans Light" w:hAnsi="Open Sans Light" w:cs="Open Sans Light"/>
                          <w:color w:val="67666A"/>
                          <w14:ligatures w14:val="none"/>
                        </w:rPr>
                        <w:t xml:space="preserve"> “on-hold” items from select libraries. Patrons can wait in their vehicle while a member of the staff brings the items out to them or they can grab their items from a designated space.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-395821</wp:posOffset>
                </wp:positionH>
                <wp:positionV relativeFrom="paragraph">
                  <wp:posOffset>111904</wp:posOffset>
                </wp:positionV>
                <wp:extent cx="2046605" cy="370205"/>
                <wp:effectExtent l="0" t="444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6A9EC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A9EC0"/>
                                <w:sz w:val="36"/>
                                <w:szCs w:val="36"/>
                                <w14:ligatures w14:val="none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1.15pt;margin-top:8.8pt;width:161.15pt;height:29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spacing w:line="283" w:lineRule="auto"/>
                        <w:jc w:val="center"/>
                        <w:rPr>
                          <w:rFonts w:ascii="Open Sans Light" w:hAnsi="Open Sans Light" w:cs="Open Sans Light"/>
                          <w:color w:val="6A9EC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A9EC0"/>
                          <w:sz w:val="36"/>
                          <w:szCs w:val="36"/>
                          <w14:ligatures w14:val="none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4F0000" w:rsidRPr="004F0000" w:rsidRDefault="004F0000" w:rsidP="004F0000"/>
    <w:p w:rsidR="004F0000" w:rsidRPr="004F0000" w:rsidRDefault="004F0000" w:rsidP="004F0000"/>
    <w:p w:rsidR="004F0000" w:rsidRPr="004F0000" w:rsidRDefault="00300768" w:rsidP="004F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228936</wp:posOffset>
                </wp:positionV>
                <wp:extent cx="685800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A9E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7D5F" id="Straight Arrow Connector 14" o:spid="_x0000_s1026" type="#_x0000_t32" style="position:absolute;margin-left:0;margin-top:18.05pt;width:540pt;height:0;z-index:2516828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" strokecolor="#6a9ec0" strokeweight="1pt">
                <v:stroke dashstyle="dash"/>
                <v:shadow color="black [0]"/>
                <w10:wrap anchorx="margin"/>
              </v:shape>
            </w:pict>
          </mc:Fallback>
        </mc:AlternateContent>
      </w:r>
    </w:p>
    <w:p w:rsidR="004F0000" w:rsidRPr="004F0000" w:rsidRDefault="00AC7A7C" w:rsidP="004F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1647645</wp:posOffset>
                </wp:positionH>
                <wp:positionV relativeFrom="paragraph">
                  <wp:posOffset>159144</wp:posOffset>
                </wp:positionV>
                <wp:extent cx="1250315" cy="2910361"/>
                <wp:effectExtent l="0" t="0" r="2603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910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D5" w:rsidRPr="001C7672" w:rsidRDefault="00B81DD5" w:rsidP="001C7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>From the BLUEcloud Mobile application, find an item you would like to place on hold</w:t>
                            </w:r>
                          </w:p>
                          <w:p w:rsidR="00B81DD5" w:rsidRPr="001C7672" w:rsidRDefault="00B81DD5" w:rsidP="001C7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Verify that the item is labeled “BEING_HELD” under your list of current holds in </w:t>
                            </w:r>
                            <w:r w:rsidRPr="001C7672">
                              <w:rPr>
                                <w:b/>
                                <w:color w:val="808080" w:themeColor="background1" w:themeShade="80"/>
                              </w:rPr>
                              <w:t xml:space="preserve">My Account </w:t>
                            </w:r>
                          </w:p>
                          <w:p w:rsidR="00B81DD5" w:rsidRPr="001C7672" w:rsidRDefault="00B81DD5" w:rsidP="001C7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>Click</w:t>
                            </w:r>
                            <w:r w:rsidRPr="001C7672">
                              <w:rPr>
                                <w:b/>
                                <w:color w:val="808080" w:themeColor="background1" w:themeShade="80"/>
                              </w:rPr>
                              <w:t xml:space="preserve"> &gt; Click &amp; Collect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9.75pt;margin-top:12.55pt;width:98.45pt;height:229.1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">
                <v:textbox>
                  <w:txbxContent>
                    <w:p w:rsidR="00B81DD5" w:rsidRPr="001C7672" w:rsidRDefault="00B81DD5" w:rsidP="001C7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>From the BLUEcloud Mobile application, find an item you would like to place on hold</w:t>
                      </w:r>
                    </w:p>
                    <w:p w:rsidR="00B81DD5" w:rsidRPr="001C7672" w:rsidRDefault="00B81DD5" w:rsidP="001C7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 xml:space="preserve">Verify that the item is labeled “BEING_HELD” under your list of current holds in </w:t>
                      </w:r>
                      <w:r w:rsidRPr="001C7672">
                        <w:rPr>
                          <w:b/>
                          <w:color w:val="808080" w:themeColor="background1" w:themeShade="80"/>
                        </w:rPr>
                        <w:t xml:space="preserve">My Account </w:t>
                      </w:r>
                    </w:p>
                    <w:p w:rsidR="00B81DD5" w:rsidRPr="001C7672" w:rsidRDefault="00B81DD5" w:rsidP="001C7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>Click</w:t>
                      </w:r>
                      <w:r w:rsidRPr="001C7672">
                        <w:rPr>
                          <w:b/>
                          <w:color w:val="808080" w:themeColor="background1" w:themeShade="80"/>
                        </w:rPr>
                        <w:t xml:space="preserve"> &gt; Click &amp; Collect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167640</wp:posOffset>
                </wp:positionV>
                <wp:extent cx="1241425" cy="2917190"/>
                <wp:effectExtent l="0" t="0" r="15875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23" w:rsidRPr="001C7672" w:rsidRDefault="008F7523" w:rsidP="001C76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>Enter your information to help the staff identify you when it’s time to bring out your items</w:t>
                            </w:r>
                          </w:p>
                          <w:p w:rsidR="008F7523" w:rsidRPr="001C7672" w:rsidRDefault="008F7523" w:rsidP="001C76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>Examples are your vehicle make, model and license plate number</w:t>
                            </w:r>
                          </w:p>
                          <w:p w:rsidR="008F7523" w:rsidRPr="001C7672" w:rsidRDefault="008F7523" w:rsidP="001C76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Select </w:t>
                            </w:r>
                            <w:r w:rsidRPr="001C7672">
                              <w:rPr>
                                <w:b/>
                                <w:color w:val="808080" w:themeColor="background1" w:themeShade="80"/>
                              </w:rPr>
                              <w:t xml:space="preserve">I’m on my way </w:t>
                            </w: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when you are headed to </w:t>
                            </w:r>
                            <w:proofErr w:type="spellStart"/>
                            <w:r w:rsidRPr="001C7672">
                              <w:rPr>
                                <w:color w:val="808080" w:themeColor="background1" w:themeShade="80"/>
                              </w:rPr>
                              <w:t>pickup</w:t>
                            </w:r>
                            <w:proofErr w:type="spellEnd"/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 your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1.2pt;margin-top:13.2pt;width:97.75pt;height:229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">
                <v:textbox>
                  <w:txbxContent>
                    <w:p w:rsidR="008F7523" w:rsidRPr="001C7672" w:rsidRDefault="008F7523" w:rsidP="001C76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>Enter your information to help the staff identify you when it’s time to bring out your items</w:t>
                      </w:r>
                    </w:p>
                    <w:p w:rsidR="008F7523" w:rsidRPr="001C7672" w:rsidRDefault="008F7523" w:rsidP="001C76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>Examples are your vehicle make, model and license plate number</w:t>
                      </w:r>
                    </w:p>
                    <w:p w:rsidR="008F7523" w:rsidRPr="001C7672" w:rsidRDefault="008F7523" w:rsidP="001C76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 xml:space="preserve">Select </w:t>
                      </w:r>
                      <w:r w:rsidRPr="001C7672">
                        <w:rPr>
                          <w:b/>
                          <w:color w:val="808080" w:themeColor="background1" w:themeShade="80"/>
                        </w:rPr>
                        <w:t xml:space="preserve">I’m on my way </w:t>
                      </w:r>
                      <w:r w:rsidRPr="001C7672">
                        <w:rPr>
                          <w:color w:val="808080" w:themeColor="background1" w:themeShade="80"/>
                        </w:rPr>
                        <w:t>when you are headed to pickup your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80768" behindDoc="0" locked="0" layoutInCell="1" allowOverlap="0">
            <wp:simplePos x="0" y="0"/>
            <wp:positionH relativeFrom="margin">
              <wp:posOffset>16114</wp:posOffset>
            </wp:positionH>
            <wp:positionV relativeFrom="paragraph">
              <wp:posOffset>149860</wp:posOffset>
            </wp:positionV>
            <wp:extent cx="1627505" cy="2934970"/>
            <wp:effectExtent l="0" t="0" r="0" b="0"/>
            <wp:wrapNone/>
            <wp:docPr id="13" name="Picture 13" descr="Image from iOS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from iOS (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151993</wp:posOffset>
                </wp:positionV>
                <wp:extent cx="393700" cy="625475"/>
                <wp:effectExtent l="0" t="0" r="635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0.2pt;margin-top:11.95pt;width:31pt;height:49.2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523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3034497</wp:posOffset>
                </wp:positionH>
                <wp:positionV relativeFrom="paragraph">
                  <wp:posOffset>13910</wp:posOffset>
                </wp:positionV>
                <wp:extent cx="393700" cy="625475"/>
                <wp:effectExtent l="1905" t="635" r="4445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38.95pt;margin-top:1.1pt;width:31pt;height:49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F0000" w:rsidRDefault="004F0000" w:rsidP="004F0000"/>
    <w:p w:rsidR="004F0000" w:rsidRDefault="00AC7A7C" w:rsidP="008C539C">
      <w:pPr>
        <w:pStyle w:val="ListParagraph"/>
      </w:pPr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3398808</wp:posOffset>
            </wp:positionH>
            <wp:positionV relativeFrom="paragraph">
              <wp:posOffset>-352928</wp:posOffset>
            </wp:positionV>
            <wp:extent cx="1566545" cy="2936240"/>
            <wp:effectExtent l="0" t="0" r="0" b="0"/>
            <wp:wrapNone/>
            <wp:docPr id="17" name="Picture 1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59">
        <w:t xml:space="preserve"> </w:t>
      </w:r>
    </w:p>
    <w:p w:rsidR="004F0000" w:rsidRDefault="004F0000" w:rsidP="004F0000"/>
    <w:p w:rsidR="00D16A7B" w:rsidRPr="004F0000" w:rsidRDefault="00A7580D" w:rsidP="004F0000">
      <w:pPr>
        <w:tabs>
          <w:tab w:val="left" w:pos="664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margin">
                  <wp:posOffset>1612900</wp:posOffset>
                </wp:positionH>
                <wp:positionV relativeFrom="page">
                  <wp:posOffset>6581775</wp:posOffset>
                </wp:positionV>
                <wp:extent cx="1250315" cy="2858770"/>
                <wp:effectExtent l="0" t="0" r="26035" b="17780"/>
                <wp:wrapTight wrapText="bothSides">
                  <wp:wrapPolygon edited="0">
                    <wp:start x="0" y="0"/>
                    <wp:lineTo x="0" y="21590"/>
                    <wp:lineTo x="21721" y="21590"/>
                    <wp:lineTo x="21721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85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23" w:rsidRPr="001C7672" w:rsidRDefault="00AC7A7C" w:rsidP="001C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>Allow for either GPS tracking or select an ETA option</w:t>
                            </w:r>
                          </w:p>
                          <w:p w:rsidR="00AC7A7C" w:rsidRPr="001C7672" w:rsidRDefault="00AC7A7C" w:rsidP="001C76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Tap &gt; </w:t>
                            </w:r>
                            <w:r w:rsidRPr="001C7672">
                              <w:rPr>
                                <w:b/>
                                <w:color w:val="808080" w:themeColor="background1" w:themeShade="80"/>
                              </w:rPr>
                              <w:t>I’m here!</w:t>
                            </w: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 when you have arrived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7pt;margin-top:518.25pt;width:98.45pt;height:225.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MRJwIAAE0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">
                <v:textbox>
                  <w:txbxContent>
                    <w:p w:rsidR="008F7523" w:rsidRPr="001C7672" w:rsidRDefault="00AC7A7C" w:rsidP="001C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>Allow for either GPS tracking or select an ETA option</w:t>
                      </w:r>
                    </w:p>
                    <w:p w:rsidR="00AC7A7C" w:rsidRPr="001C7672" w:rsidRDefault="00AC7A7C" w:rsidP="001C76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 xml:space="preserve">Tap &gt; </w:t>
                      </w:r>
                      <w:r w:rsidRPr="001C7672">
                        <w:rPr>
                          <w:b/>
                          <w:color w:val="808080" w:themeColor="background1" w:themeShade="80"/>
                        </w:rPr>
                        <w:t>I’m here!</w:t>
                      </w:r>
                      <w:r w:rsidRPr="001C7672">
                        <w:rPr>
                          <w:color w:val="808080" w:themeColor="background1" w:themeShade="80"/>
                        </w:rPr>
                        <w:t xml:space="preserve"> when you have arrived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4960189</wp:posOffset>
                </wp:positionH>
                <wp:positionV relativeFrom="paragraph">
                  <wp:posOffset>2240509</wp:posOffset>
                </wp:positionV>
                <wp:extent cx="1250315" cy="2881222"/>
                <wp:effectExtent l="0" t="0" r="2603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88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7C" w:rsidRPr="001C7672" w:rsidRDefault="00AC7A7C" w:rsidP="001C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Receive status updates as the staff prepares and brings out your items </w:t>
                            </w:r>
                          </w:p>
                          <w:p w:rsidR="00AC7A7C" w:rsidRPr="001C7672" w:rsidRDefault="00AC7A7C" w:rsidP="001C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4" w:hanging="144"/>
                              <w:rPr>
                                <w:color w:val="808080" w:themeColor="background1" w:themeShade="80"/>
                              </w:rPr>
                            </w:pP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When you have received your items, hit </w:t>
                            </w:r>
                            <w:r w:rsidRPr="001C7672">
                              <w:rPr>
                                <w:b/>
                                <w:color w:val="808080" w:themeColor="background1" w:themeShade="80"/>
                              </w:rPr>
                              <w:t>Done</w:t>
                            </w:r>
                            <w:r w:rsidRPr="001C7672">
                              <w:rPr>
                                <w:color w:val="808080" w:themeColor="background1" w:themeShade="80"/>
                              </w:rPr>
                              <w:t xml:space="preserve"> to complete the transaction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0.55pt;margin-top:176.4pt;width:98.45pt;height:226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">
                <v:textbox>
                  <w:txbxContent>
                    <w:p w:rsidR="00AC7A7C" w:rsidRPr="001C7672" w:rsidRDefault="00AC7A7C" w:rsidP="001C76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 xml:space="preserve">Receive status updates as the staff prepares and brings out your items </w:t>
                      </w:r>
                    </w:p>
                    <w:p w:rsidR="00AC7A7C" w:rsidRPr="001C7672" w:rsidRDefault="00AC7A7C" w:rsidP="001C76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4" w:hanging="144"/>
                        <w:rPr>
                          <w:color w:val="808080" w:themeColor="background1" w:themeShade="80"/>
                        </w:rPr>
                      </w:pPr>
                      <w:r w:rsidRPr="001C7672">
                        <w:rPr>
                          <w:color w:val="808080" w:themeColor="background1" w:themeShade="80"/>
                        </w:rPr>
                        <w:t xml:space="preserve">When you have received your items, hit </w:t>
                      </w:r>
                      <w:r w:rsidRPr="001C7672">
                        <w:rPr>
                          <w:b/>
                          <w:color w:val="808080" w:themeColor="background1" w:themeShade="80"/>
                        </w:rPr>
                        <w:t>Done</w:t>
                      </w:r>
                      <w:r w:rsidRPr="001C7672">
                        <w:rPr>
                          <w:color w:val="808080" w:themeColor="background1" w:themeShade="80"/>
                        </w:rPr>
                        <w:t xml:space="preserve"> to complete the transaction</w:t>
                      </w:r>
                    </w:p>
                  </w:txbxContent>
                </v:textbox>
              </v:shape>
            </w:pict>
          </mc:Fallback>
        </mc:AlternateContent>
      </w:r>
      <w:r w:rsidR="00AC7A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margin">
              <wp:posOffset>3390181</wp:posOffset>
            </wp:positionH>
            <wp:positionV relativeFrom="paragraph">
              <wp:posOffset>2240508</wp:posOffset>
            </wp:positionV>
            <wp:extent cx="1578634" cy="2901950"/>
            <wp:effectExtent l="0" t="0" r="2540" b="0"/>
            <wp:wrapNone/>
            <wp:docPr id="19" name="Picture 19" descr="Image from iOS (4)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from iOS (4) (1)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94" cy="29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2269454</wp:posOffset>
            </wp:positionV>
            <wp:extent cx="1624965" cy="2902585"/>
            <wp:effectExtent l="0" t="0" r="0" b="0"/>
            <wp:wrapNone/>
            <wp:docPr id="18" name="Picture 1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margin">
                  <wp:posOffset>3037205</wp:posOffset>
                </wp:positionH>
                <wp:positionV relativeFrom="paragraph">
                  <wp:posOffset>2077780</wp:posOffset>
                </wp:positionV>
                <wp:extent cx="393700" cy="625475"/>
                <wp:effectExtent l="0" t="0" r="635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39.15pt;margin-top:163.6pt;width:31pt;height:49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5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2106619</wp:posOffset>
                </wp:positionV>
                <wp:extent cx="393700" cy="625475"/>
                <wp:effectExtent l="0" t="0" r="635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000" w:rsidRDefault="004F0000" w:rsidP="004F0000">
                            <w:pPr>
                              <w:widowControl w:val="0"/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64D82"/>
                                <w:sz w:val="84"/>
                                <w:szCs w:val="84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20.2pt;margin-top:165.9pt;width:31pt;height:49.25pt;z-index:251676672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4F0000" w:rsidRDefault="004F0000" w:rsidP="004F0000">
                      <w:pPr>
                        <w:widowControl w:val="0"/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64D82"/>
                          <w:sz w:val="84"/>
                          <w:szCs w:val="84"/>
                          <w14:ligatures w14:val="none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00">
        <w:tab/>
      </w:r>
    </w:p>
    <w:sectPr w:rsidR="00D16A7B" w:rsidRPr="004F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C2" w:rsidRDefault="00C971C2" w:rsidP="004F0000">
      <w:pPr>
        <w:spacing w:after="0" w:line="240" w:lineRule="auto"/>
      </w:pPr>
      <w:r>
        <w:separator/>
      </w:r>
    </w:p>
  </w:endnote>
  <w:endnote w:type="continuationSeparator" w:id="0">
    <w:p w:rsidR="00C971C2" w:rsidRDefault="00C971C2" w:rsidP="004F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C2" w:rsidRDefault="00C971C2" w:rsidP="004F0000">
      <w:pPr>
        <w:spacing w:after="0" w:line="240" w:lineRule="auto"/>
      </w:pPr>
      <w:r>
        <w:separator/>
      </w:r>
    </w:p>
  </w:footnote>
  <w:footnote w:type="continuationSeparator" w:id="0">
    <w:p w:rsidR="00C971C2" w:rsidRDefault="00C971C2" w:rsidP="004F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3F9"/>
    <w:multiLevelType w:val="hybridMultilevel"/>
    <w:tmpl w:val="1C4C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6DC"/>
    <w:multiLevelType w:val="hybridMultilevel"/>
    <w:tmpl w:val="FF5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941"/>
    <w:multiLevelType w:val="hybridMultilevel"/>
    <w:tmpl w:val="C1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5C9"/>
    <w:multiLevelType w:val="hybridMultilevel"/>
    <w:tmpl w:val="4E6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336B"/>
    <w:multiLevelType w:val="multilevel"/>
    <w:tmpl w:val="932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81E58"/>
    <w:multiLevelType w:val="hybridMultilevel"/>
    <w:tmpl w:val="CE9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A85"/>
    <w:multiLevelType w:val="hybridMultilevel"/>
    <w:tmpl w:val="B9C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00"/>
    <w:rsid w:val="00081AEB"/>
    <w:rsid w:val="000A3264"/>
    <w:rsid w:val="001C7672"/>
    <w:rsid w:val="00300768"/>
    <w:rsid w:val="004A6D6D"/>
    <w:rsid w:val="004F0000"/>
    <w:rsid w:val="005545C5"/>
    <w:rsid w:val="00700D59"/>
    <w:rsid w:val="008C539C"/>
    <w:rsid w:val="008F7523"/>
    <w:rsid w:val="00A7580D"/>
    <w:rsid w:val="00AC7A7C"/>
    <w:rsid w:val="00AF2F48"/>
    <w:rsid w:val="00B81DD5"/>
    <w:rsid w:val="00C971C2"/>
    <w:rsid w:val="00D16A7B"/>
    <w:rsid w:val="00D41DCA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0E26"/>
  <w15:chartTrackingRefBased/>
  <w15:docId w15:val="{A4E6D8B3-D3DA-46DC-A4FF-69924A3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Schollenberger</dc:creator>
  <cp:keywords/>
  <dc:description/>
  <cp:lastModifiedBy>Postlethwait, Michael</cp:lastModifiedBy>
  <cp:revision>2</cp:revision>
  <dcterms:created xsi:type="dcterms:W3CDTF">2020-11-19T13:46:00Z</dcterms:created>
  <dcterms:modified xsi:type="dcterms:W3CDTF">2020-11-19T13:46:00Z</dcterms:modified>
</cp:coreProperties>
</file>