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7CD" w:rsidRPr="00FF7581" w:rsidRDefault="00FF7581" w:rsidP="00FF7581">
      <w:pPr>
        <w:jc w:val="center"/>
        <w:rPr>
          <w:sz w:val="32"/>
        </w:rPr>
      </w:pPr>
      <w:r w:rsidRPr="00FF7581">
        <w:rPr>
          <w:color w:val="FF0000"/>
          <w:sz w:val="32"/>
        </w:rPr>
        <w:t xml:space="preserve">[NAME OF LIBRARY] </w:t>
      </w:r>
      <w:r w:rsidRPr="00FF7581">
        <w:rPr>
          <w:sz w:val="32"/>
        </w:rPr>
        <w:t>has a new mobile app!</w:t>
      </w:r>
    </w:p>
    <w:p w:rsidR="00863950" w:rsidRPr="00863950" w:rsidRDefault="007B57CD" w:rsidP="00863950">
      <w:r w:rsidRPr="00FF7581">
        <w:rPr>
          <w:color w:val="FF0000"/>
        </w:rPr>
        <w:t>[DATE, CITY, STATE]</w:t>
      </w:r>
      <w:r w:rsidR="00863950" w:rsidRPr="00FF7581">
        <w:rPr>
          <w:color w:val="FF0000"/>
        </w:rPr>
        <w:t xml:space="preserve">- </w:t>
      </w:r>
      <w:r w:rsidRPr="00FF7581">
        <w:rPr>
          <w:color w:val="FF0000"/>
        </w:rPr>
        <w:t xml:space="preserve">[NAME OF LIBRARY] </w:t>
      </w:r>
      <w:r w:rsidR="00863950" w:rsidRPr="00863950">
        <w:t>is excited</w:t>
      </w:r>
      <w:r>
        <w:t xml:space="preserve"> to announce the</w:t>
      </w:r>
      <w:r w:rsidR="00863950" w:rsidRPr="00863950">
        <w:t xml:space="preserve"> availability of their new </w:t>
      </w:r>
      <w:r w:rsidR="001C5831">
        <w:t xml:space="preserve">intuitive mobile </w:t>
      </w:r>
      <w:r w:rsidR="00863950" w:rsidRPr="00863950">
        <w:t>app</w:t>
      </w:r>
      <w:r w:rsidR="007536B4">
        <w:t xml:space="preserve">, SEO Libraries App, </w:t>
      </w:r>
      <w:r w:rsidR="00500D66">
        <w:t>Available for</w:t>
      </w:r>
      <w:r w:rsidR="00863950" w:rsidRPr="00863950">
        <w:t xml:space="preserve"> iOS and Android, </w:t>
      </w:r>
      <w:r>
        <w:t xml:space="preserve">this app </w:t>
      </w:r>
      <w:r w:rsidR="001F2EB7">
        <w:t xml:space="preserve">makes it easy to use the library even if </w:t>
      </w:r>
      <w:r w:rsidR="001C5831">
        <w:t>a member</w:t>
      </w:r>
      <w:r w:rsidR="0069661B">
        <w:t xml:space="preserve"> </w:t>
      </w:r>
      <w:r w:rsidR="001C5831">
        <w:t>is</w:t>
      </w:r>
      <w:r w:rsidR="0069661B">
        <w:t xml:space="preserve"> not physically in the library</w:t>
      </w:r>
      <w:r w:rsidR="00863950" w:rsidRPr="00863950">
        <w:t xml:space="preserve">. </w:t>
      </w:r>
    </w:p>
    <w:p w:rsidR="008C348D" w:rsidRDefault="007536B4" w:rsidP="00863950">
      <w:r>
        <w:t>The SEO Libraries App m</w:t>
      </w:r>
      <w:r w:rsidR="00534163">
        <w:t xml:space="preserve">akes it easy </w:t>
      </w:r>
      <w:r w:rsidR="0069661B">
        <w:t>to</w:t>
      </w:r>
      <w:r w:rsidR="00AC293F">
        <w:t xml:space="preserve"> digitally browse the library’s collection</w:t>
      </w:r>
      <w:r w:rsidR="00542F58">
        <w:t xml:space="preserve">, get details on items, </w:t>
      </w:r>
      <w:proofErr w:type="gramStart"/>
      <w:r w:rsidR="00542F58">
        <w:t xml:space="preserve">make </w:t>
      </w:r>
      <w:r w:rsidR="001C5831">
        <w:t>a</w:t>
      </w:r>
      <w:r w:rsidR="00542F58">
        <w:t xml:space="preserve"> selection</w:t>
      </w:r>
      <w:proofErr w:type="gramEnd"/>
      <w:r w:rsidR="00542F58">
        <w:t xml:space="preserve">, </w:t>
      </w:r>
      <w:r w:rsidR="00AC293F">
        <w:t>checkout or place a hold</w:t>
      </w:r>
      <w:r w:rsidR="00542F58">
        <w:t xml:space="preserve"> for later pickup, and even renew items previously checked</w:t>
      </w:r>
      <w:r w:rsidR="00C3384C">
        <w:t xml:space="preserve"> out</w:t>
      </w:r>
      <w:r>
        <w:t xml:space="preserve">.  Digital content can also </w:t>
      </w:r>
      <w:r w:rsidR="008C348D">
        <w:t xml:space="preserve">be checked out too </w:t>
      </w:r>
      <w:r w:rsidR="008C348D" w:rsidRPr="00863950">
        <w:t xml:space="preserve">with the touch of a button. </w:t>
      </w:r>
      <w:r w:rsidR="00C3384C">
        <w:t xml:space="preserve">The app’s location finder lets </w:t>
      </w:r>
      <w:r w:rsidR="0069661B">
        <w:t>members</w:t>
      </w:r>
      <w:r w:rsidR="00534163">
        <w:t xml:space="preserve"> </w:t>
      </w:r>
      <w:r w:rsidR="00863950" w:rsidRPr="00863950">
        <w:t xml:space="preserve">find the </w:t>
      </w:r>
      <w:r w:rsidR="0069661B">
        <w:t xml:space="preserve">location and operating hours of the </w:t>
      </w:r>
      <w:r w:rsidR="00863950" w:rsidRPr="00863950">
        <w:t xml:space="preserve">nearest </w:t>
      </w:r>
      <w:r w:rsidR="007B57CD">
        <w:t xml:space="preserve">library </w:t>
      </w:r>
      <w:r w:rsidR="0069661B">
        <w:t>location</w:t>
      </w:r>
      <w:r w:rsidR="00863950" w:rsidRPr="00863950">
        <w:t xml:space="preserve">. </w:t>
      </w:r>
      <w:r w:rsidR="00C3384C">
        <w:t>C</w:t>
      </w:r>
      <w:r w:rsidR="00863950" w:rsidRPr="00863950">
        <w:t xml:space="preserve">omprehensive </w:t>
      </w:r>
      <w:r w:rsidR="00C3384C">
        <w:t xml:space="preserve">account </w:t>
      </w:r>
      <w:r w:rsidR="00863950" w:rsidRPr="00863950">
        <w:t xml:space="preserve">management </w:t>
      </w:r>
      <w:r w:rsidR="00C3384C">
        <w:t>is built-in too</w:t>
      </w:r>
      <w:r w:rsidR="00863950" w:rsidRPr="00863950">
        <w:t xml:space="preserve">, including the ability to place and renew holds, view their fines and fees, and </w:t>
      </w:r>
      <w:r w:rsidR="00B72D8E">
        <w:t>for families</w:t>
      </w:r>
      <w:r w:rsidR="00D3098F">
        <w:t>,</w:t>
      </w:r>
      <w:r w:rsidR="00B72D8E" w:rsidRPr="00863950">
        <w:t xml:space="preserve"> </w:t>
      </w:r>
      <w:r w:rsidR="005531AB">
        <w:t>members</w:t>
      </w:r>
      <w:r w:rsidR="002A66F5">
        <w:t xml:space="preserve"> can link together </w:t>
      </w:r>
      <w:r w:rsidR="00863950" w:rsidRPr="00863950">
        <w:t xml:space="preserve">digital library cards </w:t>
      </w:r>
      <w:r w:rsidR="002A66F5">
        <w:t>to</w:t>
      </w:r>
      <w:r w:rsidR="00863950" w:rsidRPr="00863950">
        <w:t xml:space="preserve"> </w:t>
      </w:r>
      <w:r w:rsidR="002A66F5">
        <w:t xml:space="preserve">easily </w:t>
      </w:r>
      <w:r w:rsidR="002A66F5" w:rsidRPr="00863950">
        <w:t xml:space="preserve">manage </w:t>
      </w:r>
      <w:r w:rsidR="00B0792A">
        <w:t xml:space="preserve">multiple </w:t>
      </w:r>
      <w:r w:rsidR="00863950" w:rsidRPr="00863950">
        <w:t xml:space="preserve">accounts. </w:t>
      </w:r>
    </w:p>
    <w:p w:rsidR="005E19F4" w:rsidRDefault="005E19F4" w:rsidP="00863950">
      <w:r>
        <w:t>This app replaces the current app</w:t>
      </w:r>
      <w:r w:rsidR="00F67C82">
        <w:t>,</w:t>
      </w:r>
      <w:r>
        <w:t xml:space="preserve"> name</w:t>
      </w:r>
      <w:r w:rsidR="007536B4">
        <w:t xml:space="preserve">d </w:t>
      </w:r>
      <w:proofErr w:type="spellStart"/>
      <w:r w:rsidR="007536B4">
        <w:t>BookMyne</w:t>
      </w:r>
      <w:proofErr w:type="spellEnd"/>
      <w:r w:rsidR="00D53AE1" w:rsidRPr="00D53AE1">
        <w:rPr>
          <w:color w:val="FF0000"/>
        </w:rPr>
        <w:t xml:space="preserve">. </w:t>
      </w:r>
      <w:r w:rsidR="00D53AE1">
        <w:t xml:space="preserve">The library would like </w:t>
      </w:r>
      <w:r w:rsidR="00ED1D8A">
        <w:t xml:space="preserve">all </w:t>
      </w:r>
      <w:r w:rsidR="00D53AE1">
        <w:t>member</w:t>
      </w:r>
      <w:r w:rsidR="00ED1D8A">
        <w:t>s</w:t>
      </w:r>
      <w:r w:rsidR="00D53AE1">
        <w:t xml:space="preserve"> to know that the former app </w:t>
      </w:r>
      <w:r w:rsidR="00ED1D8A">
        <w:t>should</w:t>
      </w:r>
      <w:r w:rsidR="00D53AE1">
        <w:t xml:space="preserve"> be uninstalled from their devices and the new app is available for download. </w:t>
      </w:r>
    </w:p>
    <w:p w:rsidR="0071013F" w:rsidRPr="00D53AE1" w:rsidRDefault="0071013F" w:rsidP="00863950">
      <w:pPr>
        <w:rPr>
          <w:color w:val="FF0000"/>
        </w:rPr>
      </w:pPr>
      <w:r w:rsidRPr="00D53AE1">
        <w:rPr>
          <w:color w:val="FF0000"/>
        </w:rPr>
        <w:t xml:space="preserve">[QUOTE FROM LIBRARY DIRECTOR ON THE USES AND BENEFITS FROM USING THE APP] </w:t>
      </w:r>
    </w:p>
    <w:p w:rsidR="00317693" w:rsidRPr="00D53AE1" w:rsidRDefault="00D3098F">
      <w:pPr>
        <w:rPr>
          <w:color w:val="FF0000"/>
        </w:rPr>
      </w:pPr>
      <w:r w:rsidRPr="00D53AE1">
        <w:rPr>
          <w:color w:val="FF0000"/>
        </w:rPr>
        <w:t>[QUOTE FROM STAFF MEMBER ABOUT EASE OF USE]</w:t>
      </w:r>
    </w:p>
    <w:p w:rsidR="00F51F10" w:rsidRDefault="00F51F10">
      <w:r>
        <w:t>If you are interested in downloadin</w:t>
      </w:r>
      <w:r w:rsidR="007536B4">
        <w:t>g our new Mobile App,</w:t>
      </w:r>
      <w:r>
        <w:t xml:space="preserve"> search fo</w:t>
      </w:r>
      <w:r w:rsidR="007536B4">
        <w:t xml:space="preserve">r </w:t>
      </w:r>
      <w:r w:rsidR="007536B4" w:rsidRPr="007536B4">
        <w:rPr>
          <w:b/>
        </w:rPr>
        <w:t>SEO Libraries App</w:t>
      </w:r>
      <w:r w:rsidR="007536B4">
        <w:t xml:space="preserve"> </w:t>
      </w:r>
      <w:r w:rsidR="004B09C7">
        <w:t xml:space="preserve">in your app store today. If you need assistance downloading the </w:t>
      </w:r>
      <w:r w:rsidR="006E7FE2">
        <w:t>app,</w:t>
      </w:r>
      <w:r w:rsidR="004B09C7">
        <w:t xml:space="preserve"> please contact the library and a staff member will be happy to guide you </w:t>
      </w:r>
      <w:r w:rsidR="000B3EDE">
        <w:t xml:space="preserve">through </w:t>
      </w:r>
      <w:r w:rsidR="004B09C7">
        <w:t xml:space="preserve">the process. </w:t>
      </w:r>
      <w:bookmarkStart w:id="0" w:name="_GoBack"/>
      <w:bookmarkEnd w:id="0"/>
    </w:p>
    <w:sectPr w:rsidR="00F51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50"/>
    <w:rsid w:val="000B3EDE"/>
    <w:rsid w:val="001C5831"/>
    <w:rsid w:val="001F2EB7"/>
    <w:rsid w:val="002A66F5"/>
    <w:rsid w:val="004B09C7"/>
    <w:rsid w:val="00500D66"/>
    <w:rsid w:val="00534163"/>
    <w:rsid w:val="00542F58"/>
    <w:rsid w:val="005531AB"/>
    <w:rsid w:val="005E19F4"/>
    <w:rsid w:val="005E6A3B"/>
    <w:rsid w:val="00622B14"/>
    <w:rsid w:val="0069661B"/>
    <w:rsid w:val="006E7FE2"/>
    <w:rsid w:val="0071013F"/>
    <w:rsid w:val="007536B4"/>
    <w:rsid w:val="00767E62"/>
    <w:rsid w:val="007B57CD"/>
    <w:rsid w:val="007D7352"/>
    <w:rsid w:val="00821E57"/>
    <w:rsid w:val="00863950"/>
    <w:rsid w:val="008C348D"/>
    <w:rsid w:val="0095691E"/>
    <w:rsid w:val="00AC293F"/>
    <w:rsid w:val="00B0792A"/>
    <w:rsid w:val="00B72D8E"/>
    <w:rsid w:val="00C3384C"/>
    <w:rsid w:val="00D3098F"/>
    <w:rsid w:val="00D53AE1"/>
    <w:rsid w:val="00ED1D8A"/>
    <w:rsid w:val="00F51F10"/>
    <w:rsid w:val="00F67C82"/>
    <w:rsid w:val="00F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B3CF"/>
  <w15:chartTrackingRefBased/>
  <w15:docId w15:val="{C94AB17E-CE36-434F-98A5-69FB4ED0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7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57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SirsiDynix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Thomas</dc:creator>
  <cp:keywords/>
  <dc:description/>
  <cp:lastModifiedBy>Michael Postlethwait</cp:lastModifiedBy>
  <cp:revision>2</cp:revision>
  <dcterms:created xsi:type="dcterms:W3CDTF">2019-02-11T19:17:00Z</dcterms:created>
  <dcterms:modified xsi:type="dcterms:W3CDTF">2019-02-11T19:17:00Z</dcterms:modified>
</cp:coreProperties>
</file>